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9AE" w:rsidRDefault="005469AE" w:rsidP="005469AE">
      <w:pPr>
        <w:autoSpaceDE w:val="0"/>
        <w:autoSpaceDN w:val="0"/>
        <w:adjustRightInd w:val="0"/>
        <w:spacing w:line="62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5469AE" w:rsidRDefault="005469AE" w:rsidP="005469AE">
      <w:pPr>
        <w:spacing w:line="700" w:lineRule="exac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5469AE" w:rsidRDefault="005469AE" w:rsidP="000550F3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舟山市涉案企业合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规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第三方监督评估机制</w:t>
      </w:r>
    </w:p>
    <w:p w:rsidR="005469AE" w:rsidRDefault="005469AE" w:rsidP="000550F3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专业人员</w:t>
      </w:r>
    </w:p>
    <w:p w:rsidR="005469AE" w:rsidRDefault="005469AE" w:rsidP="005469AE">
      <w:pPr>
        <w:jc w:val="center"/>
        <w:rPr>
          <w:rFonts w:ascii="Times New Roman" w:eastAsia="文鼎CS大宋" w:hAnsi="Times New Roman" w:cs="Times New Roman"/>
          <w:b/>
          <w:sz w:val="44"/>
          <w:szCs w:val="44"/>
        </w:rPr>
      </w:pPr>
    </w:p>
    <w:p w:rsidR="005469AE" w:rsidRDefault="005469AE" w:rsidP="005469AE">
      <w:pPr>
        <w:jc w:val="center"/>
        <w:rPr>
          <w:rFonts w:ascii="Times New Roman" w:eastAsia="文鼎CS大宋" w:hAnsi="Times New Roman"/>
          <w:b/>
          <w:sz w:val="44"/>
          <w:szCs w:val="44"/>
        </w:rPr>
      </w:pPr>
    </w:p>
    <w:p w:rsidR="005469AE" w:rsidRDefault="005469AE" w:rsidP="005469AE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bCs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  <w:t>申</w:t>
      </w:r>
    </w:p>
    <w:p w:rsidR="005469AE" w:rsidRDefault="005469AE" w:rsidP="005469AE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bCs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  <w:t>请</w:t>
      </w:r>
    </w:p>
    <w:p w:rsidR="005469AE" w:rsidRDefault="005469AE" w:rsidP="005469AE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bCs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sz w:val="52"/>
          <w:szCs w:val="52"/>
        </w:rPr>
        <w:t>表</w:t>
      </w:r>
    </w:p>
    <w:p w:rsidR="005469AE" w:rsidRDefault="005469AE" w:rsidP="005469AE">
      <w:pPr>
        <w:tabs>
          <w:tab w:val="left" w:pos="0"/>
        </w:tabs>
        <w:spacing w:beforeLines="50" w:before="156" w:afterLines="50" w:after="156" w:line="360" w:lineRule="auto"/>
        <w:rPr>
          <w:rFonts w:ascii="Times New Roman" w:eastAsia="仿宋_GB2312" w:hAnsi="Times New Roman" w:cs="Times New Roman"/>
          <w:position w:val="22"/>
          <w:sz w:val="36"/>
          <w:szCs w:val="24"/>
        </w:rPr>
      </w:pPr>
    </w:p>
    <w:p w:rsidR="00714900" w:rsidRDefault="00714900" w:rsidP="005469AE">
      <w:pPr>
        <w:tabs>
          <w:tab w:val="left" w:pos="0"/>
        </w:tabs>
        <w:spacing w:beforeLines="50" w:before="156" w:afterLines="50" w:after="156" w:line="360" w:lineRule="auto"/>
        <w:rPr>
          <w:rFonts w:ascii="Times New Roman" w:eastAsia="仿宋_GB2312" w:hAnsi="Times New Roman" w:cs="Times New Roman"/>
          <w:position w:val="22"/>
          <w:sz w:val="36"/>
          <w:szCs w:val="24"/>
        </w:rPr>
      </w:pPr>
    </w:p>
    <w:p w:rsidR="005469AE" w:rsidRDefault="005469AE" w:rsidP="00277016">
      <w:pPr>
        <w:tabs>
          <w:tab w:val="left" w:pos="0"/>
        </w:tabs>
        <w:ind w:firstLineChars="400" w:firstLine="1440"/>
        <w:rPr>
          <w:rFonts w:ascii="Times New Roman" w:eastAsia="仿宋_GB2312" w:hAnsi="Times New Roman"/>
          <w:position w:val="22"/>
          <w:sz w:val="36"/>
          <w:szCs w:val="24"/>
          <w:u w:val="single"/>
        </w:rPr>
      </w:pPr>
      <w:r>
        <w:rPr>
          <w:rFonts w:ascii="Times New Roman" w:eastAsia="仿宋_GB2312" w:hAnsi="Times New Roman" w:hint="eastAsia"/>
          <w:position w:val="22"/>
          <w:sz w:val="36"/>
          <w:szCs w:val="24"/>
        </w:rPr>
        <w:t>姓</w:t>
      </w:r>
      <w:r w:rsidR="00277016">
        <w:rPr>
          <w:rFonts w:ascii="Times New Roman" w:eastAsia="仿宋_GB2312" w:hAnsi="Times New Roman" w:hint="eastAsia"/>
          <w:position w:val="22"/>
          <w:sz w:val="36"/>
          <w:szCs w:val="24"/>
        </w:rPr>
        <w:t xml:space="preserve">         </w:t>
      </w:r>
      <w:r>
        <w:rPr>
          <w:rFonts w:ascii="Times New Roman" w:eastAsia="仿宋_GB2312" w:hAnsi="Times New Roman" w:hint="eastAsia"/>
          <w:position w:val="22"/>
          <w:sz w:val="36"/>
          <w:szCs w:val="24"/>
        </w:rPr>
        <w:t>名</w:t>
      </w:r>
      <w:r>
        <w:rPr>
          <w:rFonts w:ascii="Times New Roman" w:eastAsia="仿宋_GB2312" w:hAnsi="Times New Roman"/>
          <w:position w:val="22"/>
          <w:sz w:val="36"/>
          <w:szCs w:val="24"/>
          <w:u w:val="single"/>
        </w:rPr>
        <w:t xml:space="preserve">         </w:t>
      </w:r>
      <w:r w:rsidR="00277016">
        <w:rPr>
          <w:rFonts w:ascii="Times New Roman" w:eastAsia="仿宋_GB2312" w:hAnsi="Times New Roman" w:hint="eastAsia"/>
          <w:position w:val="22"/>
          <w:sz w:val="36"/>
          <w:szCs w:val="24"/>
          <w:u w:val="single"/>
        </w:rPr>
        <w:t xml:space="preserve">        </w:t>
      </w:r>
      <w:r>
        <w:rPr>
          <w:rFonts w:ascii="Times New Roman" w:eastAsia="仿宋_GB2312" w:hAnsi="Times New Roman"/>
          <w:position w:val="22"/>
          <w:sz w:val="36"/>
          <w:szCs w:val="24"/>
          <w:u w:val="single"/>
        </w:rPr>
        <w:t xml:space="preserve">  </w:t>
      </w:r>
      <w:r w:rsidR="00277016">
        <w:rPr>
          <w:rFonts w:ascii="Times New Roman" w:eastAsia="仿宋_GB2312" w:hAnsi="Times New Roman" w:hint="eastAsia"/>
          <w:position w:val="22"/>
          <w:sz w:val="36"/>
          <w:szCs w:val="24"/>
          <w:u w:val="single"/>
        </w:rPr>
        <w:t xml:space="preserve"> </w:t>
      </w:r>
      <w:r>
        <w:rPr>
          <w:rFonts w:ascii="Times New Roman" w:eastAsia="仿宋_GB2312" w:hAnsi="Times New Roman"/>
          <w:position w:val="22"/>
          <w:sz w:val="36"/>
          <w:szCs w:val="24"/>
          <w:u w:val="single"/>
        </w:rPr>
        <w:t xml:space="preserve">    </w:t>
      </w:r>
    </w:p>
    <w:p w:rsidR="00C10E4A" w:rsidRDefault="005469AE" w:rsidP="00C10E4A">
      <w:pPr>
        <w:tabs>
          <w:tab w:val="left" w:pos="1282"/>
        </w:tabs>
        <w:ind w:firstLineChars="400" w:firstLine="1440"/>
        <w:rPr>
          <w:rFonts w:ascii="Times New Roman" w:eastAsia="仿宋_GB2312" w:hAnsi="Times New Roman"/>
          <w:position w:val="16"/>
          <w:sz w:val="36"/>
          <w:szCs w:val="24"/>
          <w:u w:val="single"/>
        </w:rPr>
      </w:pPr>
      <w:r>
        <w:rPr>
          <w:rFonts w:ascii="Times New Roman" w:eastAsia="仿宋_GB2312" w:hAnsi="Times New Roman" w:hint="eastAsia"/>
          <w:position w:val="16"/>
          <w:sz w:val="36"/>
          <w:szCs w:val="24"/>
        </w:rPr>
        <w:t>单</w:t>
      </w:r>
      <w:r w:rsidR="00277016">
        <w:rPr>
          <w:rFonts w:ascii="Times New Roman" w:eastAsia="仿宋_GB2312" w:hAnsi="Times New Roman" w:hint="eastAsia"/>
          <w:position w:val="16"/>
          <w:sz w:val="36"/>
          <w:szCs w:val="24"/>
        </w:rPr>
        <w:t xml:space="preserve">         </w:t>
      </w:r>
      <w:r>
        <w:rPr>
          <w:rFonts w:ascii="Times New Roman" w:eastAsia="仿宋_GB2312" w:hAnsi="Times New Roman" w:hint="eastAsia"/>
          <w:position w:val="16"/>
          <w:sz w:val="36"/>
          <w:szCs w:val="24"/>
        </w:rPr>
        <w:t>位</w:t>
      </w:r>
      <w:r>
        <w:rPr>
          <w:rFonts w:ascii="Times New Roman" w:eastAsia="仿宋_GB2312" w:hAnsi="Times New Roman"/>
          <w:position w:val="16"/>
          <w:sz w:val="36"/>
          <w:szCs w:val="24"/>
          <w:u w:val="single"/>
        </w:rPr>
        <w:t xml:space="preserve">                        </w:t>
      </w:r>
    </w:p>
    <w:p w:rsidR="005469AE" w:rsidRPr="00F80146" w:rsidRDefault="005469AE" w:rsidP="00C10E4A">
      <w:pPr>
        <w:tabs>
          <w:tab w:val="left" w:pos="1282"/>
        </w:tabs>
        <w:ind w:firstLineChars="400" w:firstLine="1575"/>
        <w:rPr>
          <w:rFonts w:ascii="Times New Roman" w:eastAsia="仿宋_GB2312" w:hAnsi="Times New Roman"/>
          <w:position w:val="16"/>
          <w:sz w:val="36"/>
          <w:szCs w:val="24"/>
          <w:u w:val="single"/>
        </w:rPr>
      </w:pPr>
      <w:r>
        <w:rPr>
          <w:rFonts w:ascii="Times New Roman" w:eastAsia="仿宋_GB2312" w:hAnsi="Times New Roman" w:hint="eastAsia"/>
          <w:w w:val="110"/>
          <w:position w:val="16"/>
          <w:sz w:val="36"/>
          <w:szCs w:val="24"/>
        </w:rPr>
        <w:t>专业人员类别</w:t>
      </w:r>
      <w:r>
        <w:rPr>
          <w:rFonts w:ascii="Times New Roman" w:eastAsia="仿宋_GB2312" w:hAnsi="Times New Roman"/>
          <w:w w:val="110"/>
          <w:position w:val="16"/>
          <w:sz w:val="36"/>
          <w:szCs w:val="24"/>
          <w:u w:val="single"/>
        </w:rPr>
        <w:t xml:space="preserve">        </w:t>
      </w:r>
      <w:r w:rsidR="00277016">
        <w:rPr>
          <w:rFonts w:ascii="Times New Roman" w:eastAsia="仿宋_GB2312" w:hAnsi="Times New Roman" w:hint="eastAsia"/>
          <w:w w:val="110"/>
          <w:position w:val="16"/>
          <w:sz w:val="36"/>
          <w:szCs w:val="24"/>
          <w:u w:val="single"/>
        </w:rPr>
        <w:t xml:space="preserve">        </w:t>
      </w:r>
      <w:r>
        <w:rPr>
          <w:rFonts w:ascii="Times New Roman" w:eastAsia="仿宋_GB2312" w:hAnsi="Times New Roman"/>
          <w:w w:val="110"/>
          <w:position w:val="16"/>
          <w:sz w:val="36"/>
          <w:szCs w:val="24"/>
          <w:u w:val="single"/>
        </w:rPr>
        <w:t xml:space="preserve">      </w:t>
      </w:r>
    </w:p>
    <w:p w:rsidR="005469AE" w:rsidRDefault="005469AE" w:rsidP="005469AE">
      <w:pPr>
        <w:ind w:firstLine="1800"/>
        <w:rPr>
          <w:rFonts w:ascii="Times New Roman" w:eastAsia="仿宋_GB2312" w:hAnsi="Times New Roman"/>
          <w:sz w:val="36"/>
          <w:szCs w:val="24"/>
        </w:rPr>
      </w:pPr>
    </w:p>
    <w:p w:rsidR="005469AE" w:rsidRDefault="005469AE" w:rsidP="005469AE">
      <w:pPr>
        <w:ind w:firstLine="1800"/>
        <w:rPr>
          <w:rFonts w:ascii="Times New Roman" w:eastAsia="仿宋_GB2312" w:hAnsi="Times New Roman"/>
          <w:sz w:val="36"/>
          <w:szCs w:val="24"/>
        </w:rPr>
      </w:pPr>
    </w:p>
    <w:p w:rsidR="005469AE" w:rsidRDefault="005469AE" w:rsidP="005469AE">
      <w:pPr>
        <w:ind w:firstLine="1800"/>
        <w:rPr>
          <w:rFonts w:ascii="Times New Roman" w:eastAsia="仿宋_GB2312" w:hAnsi="Times New Roman"/>
          <w:sz w:val="36"/>
          <w:szCs w:val="24"/>
        </w:rPr>
      </w:pPr>
      <w:r>
        <w:rPr>
          <w:rFonts w:ascii="Times New Roman" w:eastAsia="仿宋_GB2312" w:hAnsi="Times New Roman" w:hint="eastAsia"/>
          <w:sz w:val="36"/>
          <w:szCs w:val="24"/>
        </w:rPr>
        <w:t>填报日期：</w:t>
      </w:r>
      <w:r w:rsidR="00277016">
        <w:rPr>
          <w:rFonts w:ascii="Times New Roman" w:eastAsia="仿宋_GB2312" w:hAnsi="Times New Roman" w:hint="eastAsia"/>
          <w:sz w:val="36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6"/>
          <w:szCs w:val="24"/>
        </w:rPr>
        <w:t>年</w:t>
      </w:r>
      <w:r w:rsidR="00277016">
        <w:rPr>
          <w:rFonts w:ascii="Times New Roman" w:eastAsia="仿宋_GB2312" w:hAnsi="Times New Roman" w:hint="eastAsia"/>
          <w:sz w:val="36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6"/>
          <w:szCs w:val="24"/>
        </w:rPr>
        <w:t>月</w:t>
      </w:r>
      <w:r w:rsidR="00277016">
        <w:rPr>
          <w:rFonts w:ascii="Times New Roman" w:eastAsia="仿宋_GB2312" w:hAnsi="Times New Roman" w:hint="eastAsia"/>
          <w:sz w:val="36"/>
          <w:szCs w:val="24"/>
        </w:rPr>
        <w:t xml:space="preserve">   </w:t>
      </w:r>
      <w:r>
        <w:rPr>
          <w:rFonts w:ascii="Times New Roman" w:eastAsia="仿宋_GB2312" w:hAnsi="Times New Roman" w:hint="eastAsia"/>
          <w:sz w:val="36"/>
          <w:szCs w:val="24"/>
        </w:rPr>
        <w:t>日</w:t>
      </w:r>
    </w:p>
    <w:p w:rsidR="00714900" w:rsidRDefault="00714900">
      <w:pPr>
        <w:widowControl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br w:type="page"/>
      </w:r>
    </w:p>
    <w:p w:rsidR="005469AE" w:rsidRDefault="005469AE" w:rsidP="005469AE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填  表  说  明</w:t>
      </w:r>
    </w:p>
    <w:p w:rsidR="005469AE" w:rsidRDefault="005469AE" w:rsidP="005469AE">
      <w:pPr>
        <w:ind w:firstLineChars="200" w:firstLine="600"/>
        <w:rPr>
          <w:rFonts w:ascii="Times New Roman" w:eastAsia="仿宋_GB2312" w:hAnsi="Times New Roman" w:cs="Times New Roman"/>
          <w:sz w:val="30"/>
          <w:szCs w:val="24"/>
        </w:rPr>
      </w:pPr>
    </w:p>
    <w:p w:rsidR="00714900" w:rsidRDefault="005469AE" w:rsidP="00714900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 w:hint="eastAsia"/>
          <w:sz w:val="32"/>
          <w:szCs w:val="32"/>
        </w:rPr>
        <w:t>此表内容可以黑色笔迹填写，也可以打印（签名、盖章除外）。</w:t>
      </w:r>
    </w:p>
    <w:p w:rsidR="00714900" w:rsidRDefault="005469AE" w:rsidP="00714900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2. </w:t>
      </w:r>
      <w:r>
        <w:rPr>
          <w:rFonts w:ascii="Times New Roman" w:eastAsia="仿宋_GB2312" w:hAnsi="Times New Roman" w:hint="eastAsia"/>
          <w:sz w:val="32"/>
          <w:szCs w:val="32"/>
        </w:rPr>
        <w:t>工作单位：填写全称，不得简化。</w:t>
      </w:r>
    </w:p>
    <w:p w:rsidR="00714900" w:rsidRDefault="005469AE" w:rsidP="00714900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3. </w:t>
      </w:r>
      <w:r>
        <w:rPr>
          <w:rFonts w:ascii="Times New Roman" w:eastAsia="仿宋_GB2312" w:hAnsi="Times New Roman" w:hint="eastAsia"/>
          <w:sz w:val="32"/>
          <w:szCs w:val="32"/>
        </w:rPr>
        <w:t>专业人员类别：律师、注册会计师、税务师（注册税务师）、审计师、资产评估师、企业合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规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师、企业法律顾问</w:t>
      </w:r>
      <w:r w:rsidR="00714900">
        <w:rPr>
          <w:rFonts w:ascii="Times New Roman" w:eastAsia="仿宋_GB2312" w:hAnsi="Times New Roman" w:hint="eastAsia"/>
          <w:sz w:val="32"/>
          <w:szCs w:val="32"/>
        </w:rPr>
        <w:t>，行业协会、商会、机构、社会团体的专业人员，相关领域专家学者等。</w:t>
      </w:r>
    </w:p>
    <w:p w:rsidR="00714900" w:rsidRDefault="005469AE" w:rsidP="00714900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专业经历：填写与拟入库专业类别相关的职业履历、职称资格、教育培训、参与项目、专业著作等。</w:t>
      </w:r>
    </w:p>
    <w:p w:rsidR="00714900" w:rsidRDefault="005469AE" w:rsidP="00714900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5. </w:t>
      </w:r>
      <w:r>
        <w:rPr>
          <w:rFonts w:ascii="Times New Roman" w:eastAsia="仿宋_GB2312" w:hAnsi="Times New Roman" w:hint="eastAsia"/>
          <w:sz w:val="32"/>
          <w:szCs w:val="32"/>
        </w:rPr>
        <w:t>个人简历：从大学开始填起。</w:t>
      </w:r>
    </w:p>
    <w:p w:rsidR="005469AE" w:rsidRDefault="005469AE" w:rsidP="00714900">
      <w:pPr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6. </w:t>
      </w:r>
      <w:r>
        <w:rPr>
          <w:rFonts w:ascii="Times New Roman" w:eastAsia="仿宋_GB2312" w:hAnsi="Times New Roman" w:hint="eastAsia"/>
          <w:sz w:val="32"/>
          <w:szCs w:val="32"/>
        </w:rPr>
        <w:t>本人意见：承诺填报内容属实，自愿入库参与第三方监督评估工作，保证遵守相关规定等。</w:t>
      </w:r>
    </w:p>
    <w:p w:rsidR="005469AE" w:rsidRDefault="005469AE" w:rsidP="005469AE">
      <w:pPr>
        <w:spacing w:line="560" w:lineRule="exact"/>
        <w:ind w:firstLineChars="225" w:firstLine="720"/>
        <w:rPr>
          <w:rFonts w:ascii="Times New Roman" w:eastAsia="仿宋_GB2312" w:hAnsi="Times New Roman"/>
          <w:sz w:val="32"/>
          <w:szCs w:val="32"/>
        </w:rPr>
      </w:pPr>
    </w:p>
    <w:p w:rsidR="005469AE" w:rsidRDefault="005469AE" w:rsidP="005469AE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5469AE" w:rsidRDefault="005469AE" w:rsidP="005469AE">
      <w:pPr>
        <w:rPr>
          <w:rFonts w:ascii="Times New Roman" w:eastAsia="仿宋_GB2312" w:hAnsi="Times New Roman"/>
          <w:sz w:val="32"/>
          <w:szCs w:val="32"/>
        </w:rPr>
      </w:pPr>
    </w:p>
    <w:p w:rsidR="005469AE" w:rsidRDefault="005469AE" w:rsidP="005469AE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5469AE" w:rsidRDefault="005469AE" w:rsidP="005469AE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5469AE" w:rsidRDefault="005469AE" w:rsidP="005469AE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5469AE" w:rsidRDefault="005469AE" w:rsidP="005469AE">
      <w:pPr>
        <w:widowControl/>
        <w:jc w:val="left"/>
        <w:rPr>
          <w:rFonts w:ascii="Times New Roman" w:eastAsia="仿宋_GB2312" w:hAnsi="Times New Roman"/>
          <w:sz w:val="30"/>
          <w:szCs w:val="24"/>
        </w:rPr>
      </w:pPr>
      <w:r>
        <w:rPr>
          <w:rFonts w:ascii="Times New Roman" w:eastAsia="仿宋_GB2312" w:hAnsi="Times New Roman"/>
          <w:sz w:val="30"/>
          <w:szCs w:val="24"/>
        </w:rPr>
        <w:br w:type="page"/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720"/>
        <w:gridCol w:w="882"/>
        <w:gridCol w:w="1330"/>
        <w:gridCol w:w="1208"/>
        <w:gridCol w:w="1800"/>
      </w:tblGrid>
      <w:tr w:rsidR="005469AE" w:rsidTr="00D553BE">
        <w:trPr>
          <w:cantSplit/>
          <w:trHeight w:val="61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E" w:rsidRDefault="005469AE" w:rsidP="00D553BE">
            <w:pPr>
              <w:spacing w:line="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AE" w:rsidRDefault="005469AE" w:rsidP="00D553BE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E" w:rsidRDefault="005469AE" w:rsidP="00D553BE">
            <w:pPr>
              <w:spacing w:line="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性别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AE" w:rsidRDefault="005469AE" w:rsidP="00D553BE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E" w:rsidRDefault="005469AE" w:rsidP="00D553BE">
            <w:pPr>
              <w:spacing w:line="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出生日期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AE" w:rsidRDefault="005469AE" w:rsidP="00D553BE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E" w:rsidRDefault="005469AE" w:rsidP="00D553BE">
            <w:pPr>
              <w:spacing w:line="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（免冠照片）</w:t>
            </w:r>
          </w:p>
        </w:tc>
      </w:tr>
      <w:tr w:rsidR="005469AE" w:rsidTr="00D553BE">
        <w:trPr>
          <w:trHeight w:val="606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E" w:rsidRDefault="005469AE" w:rsidP="00D553BE">
            <w:pPr>
              <w:spacing w:line="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籍贯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AE" w:rsidRDefault="005469AE" w:rsidP="00D553BE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E" w:rsidRDefault="005469AE" w:rsidP="00D553BE">
            <w:pPr>
              <w:spacing w:line="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民族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AE" w:rsidRDefault="005469AE" w:rsidP="00D553BE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E" w:rsidRDefault="005469AE" w:rsidP="00D553BE">
            <w:pPr>
              <w:spacing w:line="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政治面貌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AE" w:rsidRDefault="005469AE" w:rsidP="00D553BE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E" w:rsidRDefault="005469AE" w:rsidP="00D553BE">
            <w:pPr>
              <w:widowControl/>
              <w:jc w:val="left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5469AE" w:rsidTr="00D553BE">
        <w:trPr>
          <w:trHeight w:val="614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E" w:rsidRDefault="005469AE" w:rsidP="00D553BE">
            <w:pPr>
              <w:spacing w:line="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学历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AE" w:rsidRDefault="005469AE" w:rsidP="00D553BE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E" w:rsidRDefault="005469AE" w:rsidP="00D553BE">
            <w:pPr>
              <w:spacing w:line="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学位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AE" w:rsidRDefault="005469AE" w:rsidP="00D553BE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E" w:rsidRDefault="005469AE" w:rsidP="00D553BE">
            <w:pPr>
              <w:widowControl/>
              <w:jc w:val="left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5469AE" w:rsidTr="00D553BE">
        <w:trPr>
          <w:trHeight w:val="62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E" w:rsidRDefault="005469AE" w:rsidP="00D553BE">
            <w:pPr>
              <w:spacing w:line="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职务/职业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AE" w:rsidRDefault="005469AE" w:rsidP="00D553BE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E" w:rsidRDefault="005469AE" w:rsidP="00D553BE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专业等级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AE" w:rsidRDefault="005469AE" w:rsidP="00D553BE">
            <w:pPr>
              <w:spacing w:line="0" w:lineRule="atLeas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E" w:rsidRDefault="005469AE" w:rsidP="00D553BE">
            <w:pPr>
              <w:widowControl/>
              <w:jc w:val="left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5469AE" w:rsidTr="00D553BE">
        <w:trPr>
          <w:trHeight w:val="59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E" w:rsidRDefault="005469AE" w:rsidP="00D553BE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工作单位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AE" w:rsidRDefault="005469AE" w:rsidP="00D553B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69AE" w:rsidTr="00D553BE">
        <w:trPr>
          <w:trHeight w:val="597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E" w:rsidRDefault="005469AE" w:rsidP="00D553BE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身份证号码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AE" w:rsidRDefault="005469AE" w:rsidP="00D553B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E" w:rsidRDefault="005469AE" w:rsidP="00D553B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联系电话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AE" w:rsidRDefault="005469AE" w:rsidP="00D553B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69AE" w:rsidTr="00D553BE">
        <w:trPr>
          <w:trHeight w:val="74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E" w:rsidRDefault="005469AE" w:rsidP="00D553BE">
            <w:pPr>
              <w:spacing w:line="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专业人员</w:t>
            </w:r>
          </w:p>
          <w:p w:rsidR="005469AE" w:rsidRDefault="005469AE" w:rsidP="00D553BE">
            <w:pPr>
              <w:spacing w:line="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类别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E" w:rsidRDefault="005469AE" w:rsidP="00D553BE">
            <w:pPr>
              <w:spacing w:line="0" w:lineRule="atLeast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黑体" w:eastAsia="黑体" w:hAnsi="黑体" w:cs="黑体"/>
                <w:sz w:val="15"/>
                <w:szCs w:val="15"/>
              </w:rPr>
              <w:sym w:font="Wingdings 2" w:char="00A3"/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律师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 xml:space="preserve"> □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注册会计师 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税务师（注册税务师）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审计师</w:t>
            </w:r>
          </w:p>
          <w:p w:rsidR="005469AE" w:rsidRDefault="005469AE" w:rsidP="00D553BE">
            <w:pPr>
              <w:spacing w:line="0" w:lineRule="atLeas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资产评估师    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企业合</w:t>
            </w: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规</w:t>
            </w:r>
            <w:proofErr w:type="gramEnd"/>
            <w:r>
              <w:rPr>
                <w:rFonts w:ascii="华文中宋" w:eastAsia="华文中宋" w:hAnsi="华文中宋" w:hint="eastAsia"/>
                <w:sz w:val="24"/>
                <w:szCs w:val="24"/>
              </w:rPr>
              <w:t>师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企业法律顾问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专家学者 </w:t>
            </w:r>
          </w:p>
          <w:p w:rsidR="005469AE" w:rsidRDefault="005469AE" w:rsidP="00D553BE">
            <w:pPr>
              <w:spacing w:line="0" w:lineRule="atLeast"/>
              <w:rPr>
                <w:rFonts w:ascii="黑体" w:eastAsia="黑体" w:hAnsi="黑体" w:cs="黑体"/>
                <w:sz w:val="15"/>
                <w:szCs w:val="15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行业协会、商会、社会团体的专业人员</w:t>
            </w:r>
            <w:r>
              <w:rPr>
                <w:rFonts w:ascii="黑体" w:eastAsia="黑体" w:hAnsi="黑体" w:cs="黑体" w:hint="eastAsia"/>
                <w:sz w:val="15"/>
                <w:szCs w:val="15"/>
              </w:rPr>
              <w:t xml:space="preserve"> □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其他</w:t>
            </w:r>
          </w:p>
        </w:tc>
      </w:tr>
      <w:tr w:rsidR="005469AE" w:rsidTr="00D553BE">
        <w:trPr>
          <w:trHeight w:val="595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E" w:rsidRDefault="005469AE" w:rsidP="00D553BE">
            <w:pPr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专</w:t>
            </w:r>
          </w:p>
          <w:p w:rsidR="005469AE" w:rsidRDefault="005469AE" w:rsidP="00D553BE">
            <w:pPr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业</w:t>
            </w:r>
          </w:p>
          <w:p w:rsidR="005469AE" w:rsidRDefault="005469AE" w:rsidP="00D553BE">
            <w:pPr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经</w:t>
            </w:r>
          </w:p>
          <w:p w:rsidR="005469AE" w:rsidRDefault="005469AE" w:rsidP="00D553BE">
            <w:pPr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历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AE" w:rsidRDefault="005469AE" w:rsidP="00D553BE">
            <w:pPr>
              <w:rPr>
                <w:rFonts w:ascii="Times New Roman" w:eastAsia="仿宋_GB2312" w:hAnsi="Times New Roman" w:cs="Times New Roman"/>
                <w:sz w:val="30"/>
                <w:szCs w:val="24"/>
              </w:rPr>
            </w:pPr>
          </w:p>
          <w:p w:rsidR="005469AE" w:rsidRDefault="005469AE" w:rsidP="00D553BE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469AE" w:rsidRDefault="005469AE" w:rsidP="00D553BE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469AE" w:rsidRDefault="005469AE" w:rsidP="00D553BE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469AE" w:rsidRDefault="005469AE" w:rsidP="00D553BE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469AE" w:rsidRDefault="005469AE" w:rsidP="00D553BE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469AE" w:rsidRDefault="005469AE" w:rsidP="00D553BE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469AE" w:rsidRDefault="005469AE" w:rsidP="00D553BE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469AE" w:rsidRDefault="005469AE" w:rsidP="00D553BE">
            <w:pPr>
              <w:ind w:firstLineChars="200" w:firstLine="480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469AE" w:rsidRDefault="005469AE" w:rsidP="00D553BE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469AE" w:rsidRDefault="005469AE" w:rsidP="00D553BE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469AE" w:rsidRDefault="005469AE" w:rsidP="00D553BE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469AE" w:rsidRDefault="005469AE" w:rsidP="00D553BE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469AE" w:rsidRDefault="005469AE" w:rsidP="00D553BE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469AE" w:rsidRDefault="005469AE" w:rsidP="00D553BE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469AE" w:rsidRDefault="005469AE" w:rsidP="00D553BE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469AE" w:rsidRDefault="005469AE" w:rsidP="00D553BE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469AE" w:rsidRDefault="005469AE" w:rsidP="00D553BE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469AE" w:rsidRDefault="005469AE" w:rsidP="00D553BE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469AE" w:rsidRDefault="005469AE" w:rsidP="00D553BE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469AE" w:rsidRDefault="005469AE" w:rsidP="00D553BE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469AE" w:rsidRDefault="005469AE" w:rsidP="00D553BE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469AE" w:rsidRDefault="005469AE" w:rsidP="00D553BE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469AE" w:rsidRDefault="005469AE" w:rsidP="00D553B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69AE" w:rsidTr="007B3AB1">
        <w:trPr>
          <w:trHeight w:val="386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E" w:rsidRDefault="005469AE" w:rsidP="00D553BE">
            <w:pPr>
              <w:spacing w:line="420" w:lineRule="exac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lastRenderedPageBreak/>
              <w:t>个</w:t>
            </w:r>
          </w:p>
          <w:p w:rsidR="005469AE" w:rsidRDefault="005469AE" w:rsidP="00D553BE">
            <w:pPr>
              <w:spacing w:line="42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人</w:t>
            </w:r>
          </w:p>
          <w:p w:rsidR="005469AE" w:rsidRDefault="005469AE" w:rsidP="00D553BE">
            <w:pPr>
              <w:spacing w:line="42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简</w:t>
            </w:r>
          </w:p>
          <w:p w:rsidR="005469AE" w:rsidRDefault="005469AE" w:rsidP="00D553BE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历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9AE" w:rsidRDefault="005469AE" w:rsidP="00D553BE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469AE" w:rsidRDefault="005469AE" w:rsidP="00D553B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469AE" w:rsidRDefault="005469AE" w:rsidP="00D553B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469AE" w:rsidRDefault="005469AE" w:rsidP="00D553B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469AE" w:rsidRDefault="005469AE" w:rsidP="00D553BE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F80146" w:rsidRDefault="00F80146" w:rsidP="007B3AB1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69AE" w:rsidTr="007B3AB1">
        <w:trPr>
          <w:cantSplit/>
          <w:trHeight w:val="386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469AE" w:rsidRDefault="005469AE" w:rsidP="00D553BE">
            <w:pPr>
              <w:ind w:left="113" w:right="113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何时何地受过何种奖励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AE" w:rsidRDefault="005469AE" w:rsidP="00D553B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69AE" w:rsidTr="007B3AB1">
        <w:trPr>
          <w:cantSplit/>
          <w:trHeight w:val="386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469AE" w:rsidRDefault="005469AE" w:rsidP="00D553BE">
            <w:pPr>
              <w:spacing w:line="480" w:lineRule="auto"/>
              <w:ind w:left="113" w:right="113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何时何地受过何种处分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AE" w:rsidRDefault="005469AE" w:rsidP="00D553B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469AE" w:rsidRDefault="005469AE" w:rsidP="00D553BE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469AE" w:rsidRDefault="005469AE" w:rsidP="00D553BE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469AE" w:rsidRDefault="005469AE" w:rsidP="00D553BE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469AE" w:rsidRDefault="005469AE" w:rsidP="00D553BE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469AE" w:rsidRDefault="005469AE" w:rsidP="00D553BE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469AE" w:rsidRDefault="005469AE" w:rsidP="00D553BE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5469AE" w:rsidRDefault="005469AE" w:rsidP="00D553B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5469AE" w:rsidRDefault="005469AE" w:rsidP="005469AE">
      <w:pPr>
        <w:jc w:val="center"/>
        <w:rPr>
          <w:rFonts w:ascii="Times New Roman" w:eastAsia="仿宋_GB2312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380"/>
      </w:tblGrid>
      <w:tr w:rsidR="005469AE" w:rsidTr="00D553BE">
        <w:trPr>
          <w:cantSplit/>
          <w:trHeight w:val="410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E" w:rsidRDefault="005469AE" w:rsidP="00D553BE">
            <w:pPr>
              <w:spacing w:line="420" w:lineRule="exac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lastRenderedPageBreak/>
              <w:t>本人意见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AE" w:rsidRDefault="005469AE" w:rsidP="00D553BE">
            <w:pPr>
              <w:tabs>
                <w:tab w:val="left" w:pos="4127"/>
              </w:tabs>
              <w:wordWrap w:val="0"/>
              <w:jc w:val="right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  <w:p w:rsidR="005469AE" w:rsidRDefault="005469AE" w:rsidP="00D553BE">
            <w:pPr>
              <w:spacing w:line="420" w:lineRule="exac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本人承诺以上填报内容属实，自愿入库参与第三方监督评估工作，认真履职、勤勉尽责，严格遵守有关任职保密、回避、廉洁等规定。</w:t>
            </w:r>
          </w:p>
          <w:p w:rsidR="005469AE" w:rsidRDefault="005469AE" w:rsidP="00D553BE">
            <w:pPr>
              <w:spacing w:line="42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469AE" w:rsidRDefault="005469AE" w:rsidP="00D553BE">
            <w:pPr>
              <w:spacing w:line="42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469AE" w:rsidRDefault="005469AE" w:rsidP="00D553BE">
            <w:pPr>
              <w:tabs>
                <w:tab w:val="left" w:pos="4127"/>
              </w:tabs>
              <w:wordWrap w:val="0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 w:rsidR="00F80146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            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签名：</w:t>
            </w:r>
          </w:p>
          <w:p w:rsidR="005469AE" w:rsidRDefault="005469AE" w:rsidP="00D553BE">
            <w:pPr>
              <w:tabs>
                <w:tab w:val="left" w:pos="4127"/>
              </w:tabs>
              <w:wordWrap w:val="0"/>
              <w:jc w:val="right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年    月   日 </w:t>
            </w:r>
          </w:p>
        </w:tc>
      </w:tr>
      <w:tr w:rsidR="005469AE" w:rsidTr="00F80146">
        <w:trPr>
          <w:cantSplit/>
          <w:trHeight w:val="246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E" w:rsidRDefault="005469AE" w:rsidP="00D553BE">
            <w:pPr>
              <w:spacing w:line="420" w:lineRule="exac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所在单位/推荐单位</w:t>
            </w:r>
          </w:p>
          <w:p w:rsidR="005469AE" w:rsidRDefault="005469AE" w:rsidP="00D553BE">
            <w:pPr>
              <w:spacing w:line="420" w:lineRule="exac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意见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AE" w:rsidRDefault="005469AE" w:rsidP="00D553BE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469AE" w:rsidRDefault="005469AE" w:rsidP="00D553BE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469AE" w:rsidRDefault="005469AE" w:rsidP="00D553BE">
            <w:pPr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469AE" w:rsidRDefault="005469AE" w:rsidP="00D553BE">
            <w:pPr>
              <w:jc w:val="righ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   年    月   日</w:t>
            </w:r>
          </w:p>
          <w:p w:rsidR="005469AE" w:rsidRDefault="005469AE" w:rsidP="00D553BE">
            <w:pPr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                                           （盖章） </w:t>
            </w:r>
          </w:p>
        </w:tc>
      </w:tr>
      <w:tr w:rsidR="005469AE" w:rsidTr="00D553BE">
        <w:trPr>
          <w:cantSplit/>
          <w:trHeight w:val="210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E" w:rsidRDefault="005469AE" w:rsidP="00D553BE">
            <w:pPr>
              <w:spacing w:line="420" w:lineRule="exac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行业主管</w:t>
            </w:r>
          </w:p>
          <w:p w:rsidR="005469AE" w:rsidRDefault="005469AE" w:rsidP="00D553BE">
            <w:pPr>
              <w:spacing w:line="420" w:lineRule="exac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部门意见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AE" w:rsidRDefault="005469AE" w:rsidP="00D553BE">
            <w:pPr>
              <w:tabs>
                <w:tab w:val="left" w:pos="4127"/>
              </w:tabs>
              <w:wordWrap w:val="0"/>
              <w:jc w:val="right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  <w:p w:rsidR="005469AE" w:rsidRDefault="005469AE" w:rsidP="00D553BE">
            <w:pPr>
              <w:tabs>
                <w:tab w:val="left" w:pos="4127"/>
              </w:tabs>
              <w:jc w:val="righ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469AE" w:rsidRDefault="005469AE" w:rsidP="00D553BE">
            <w:pPr>
              <w:tabs>
                <w:tab w:val="left" w:pos="4127"/>
              </w:tabs>
              <w:jc w:val="righ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年    月   日</w:t>
            </w:r>
          </w:p>
          <w:p w:rsidR="005469AE" w:rsidRDefault="005469AE" w:rsidP="00D553BE">
            <w:pPr>
              <w:tabs>
                <w:tab w:val="left" w:pos="4127"/>
              </w:tabs>
              <w:wordWrap w:val="0"/>
              <w:jc w:val="right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（盖章）</w:t>
            </w:r>
          </w:p>
        </w:tc>
      </w:tr>
      <w:tr w:rsidR="005469AE" w:rsidTr="00D553BE">
        <w:trPr>
          <w:cantSplit/>
          <w:trHeight w:val="262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9AE" w:rsidRDefault="005469AE" w:rsidP="00D553BE">
            <w:pPr>
              <w:spacing w:line="420" w:lineRule="exac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舟山市第三</w:t>
            </w: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方机制</w:t>
            </w:r>
            <w:proofErr w:type="gramEnd"/>
            <w:r>
              <w:rPr>
                <w:rFonts w:ascii="华文中宋" w:eastAsia="华文中宋" w:hAnsi="华文中宋" w:hint="eastAsia"/>
                <w:sz w:val="24"/>
                <w:szCs w:val="24"/>
              </w:rPr>
              <w:t>管委会意见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AE" w:rsidRDefault="005469AE" w:rsidP="00D553BE">
            <w:pPr>
              <w:tabs>
                <w:tab w:val="left" w:pos="4127"/>
              </w:tabs>
              <w:wordWrap w:val="0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  <w:p w:rsidR="005469AE" w:rsidRDefault="005469AE" w:rsidP="00D553BE">
            <w:pPr>
              <w:tabs>
                <w:tab w:val="left" w:pos="4127"/>
              </w:tabs>
              <w:wordWrap w:val="0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469AE" w:rsidRDefault="005469AE" w:rsidP="00D553BE">
            <w:pPr>
              <w:tabs>
                <w:tab w:val="left" w:pos="4127"/>
              </w:tabs>
              <w:wordWrap w:val="0"/>
              <w:jc w:val="righ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5469AE" w:rsidRDefault="005469AE" w:rsidP="00D553BE">
            <w:pPr>
              <w:tabs>
                <w:tab w:val="left" w:pos="4127"/>
              </w:tabs>
              <w:jc w:val="righ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年    月   日</w:t>
            </w:r>
          </w:p>
          <w:p w:rsidR="005469AE" w:rsidRDefault="005469AE" w:rsidP="00D553BE">
            <w:pPr>
              <w:tabs>
                <w:tab w:val="left" w:pos="4127"/>
              </w:tabs>
              <w:wordWrap w:val="0"/>
              <w:jc w:val="right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（盖章）</w:t>
            </w:r>
          </w:p>
        </w:tc>
      </w:tr>
    </w:tbl>
    <w:p w:rsidR="00BB2D08" w:rsidRPr="00F37F61" w:rsidRDefault="00BB2D08" w:rsidP="00372CB0">
      <w:pPr>
        <w:pStyle w:val="4"/>
        <w:spacing w:line="560" w:lineRule="exact"/>
        <w:ind w:firstLineChars="0" w:firstLine="0"/>
        <w:rPr>
          <w:rFonts w:ascii="仿宋" w:eastAsia="仿宋" w:hAnsi="仿宋"/>
          <w:szCs w:val="22"/>
        </w:rPr>
      </w:pPr>
      <w:bookmarkStart w:id="0" w:name="_GoBack"/>
      <w:bookmarkEnd w:id="0"/>
    </w:p>
    <w:sectPr w:rsidR="00BB2D08" w:rsidRPr="00F37F61" w:rsidSect="0090554F">
      <w:footerReference w:type="default" r:id="rId8"/>
      <w:pgSz w:w="11906" w:h="16838"/>
      <w:pgMar w:top="2098" w:right="1474" w:bottom="1985" w:left="1588" w:header="851" w:footer="85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2A6" w:rsidRDefault="004932A6" w:rsidP="00450D5D">
      <w:r>
        <w:separator/>
      </w:r>
    </w:p>
  </w:endnote>
  <w:endnote w:type="continuationSeparator" w:id="0">
    <w:p w:rsidR="004932A6" w:rsidRDefault="004932A6" w:rsidP="0045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鼎CS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07809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90554F" w:rsidRPr="0090554F" w:rsidRDefault="0090554F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90554F">
          <w:rPr>
            <w:rFonts w:asciiTheme="minorEastAsia" w:hAnsiTheme="minorEastAsia"/>
            <w:sz w:val="28"/>
            <w:szCs w:val="28"/>
          </w:rPr>
          <w:fldChar w:fldCharType="begin"/>
        </w:r>
        <w:r w:rsidRPr="0090554F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0554F">
          <w:rPr>
            <w:rFonts w:asciiTheme="minorEastAsia" w:hAnsiTheme="minorEastAsia"/>
            <w:sz w:val="28"/>
            <w:szCs w:val="28"/>
          </w:rPr>
          <w:fldChar w:fldCharType="separate"/>
        </w:r>
        <w:r w:rsidR="00372CB0" w:rsidRPr="00372CB0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372CB0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90554F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90554F" w:rsidRDefault="009055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2A6" w:rsidRDefault="004932A6" w:rsidP="00450D5D">
      <w:r>
        <w:separator/>
      </w:r>
    </w:p>
  </w:footnote>
  <w:footnote w:type="continuationSeparator" w:id="0">
    <w:p w:rsidR="004932A6" w:rsidRDefault="004932A6" w:rsidP="00450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E93A"/>
    <w:multiLevelType w:val="singleLevel"/>
    <w:tmpl w:val="0C57E93A"/>
    <w:lvl w:ilvl="0">
      <w:start w:val="11"/>
      <w:numFmt w:val="chineseCounting"/>
      <w:suff w:val="space"/>
      <w:lvlText w:val="第%1条"/>
      <w:lvlJc w:val="left"/>
      <w:pPr>
        <w:ind w:left="0" w:firstLine="0"/>
      </w:pPr>
      <w:rPr>
        <w:rFonts w:ascii="黑体" w:eastAsia="黑体" w:hAnsi="黑体" w:cs="黑体" w:hint="eastAsia"/>
      </w:rPr>
    </w:lvl>
  </w:abstractNum>
  <w:num w:numId="1">
    <w:abstractNumId w:val="0"/>
    <w:lvlOverride w:ilvl="0">
      <w:startOverride w:val="1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5D"/>
    <w:rsid w:val="000550F3"/>
    <w:rsid w:val="00076497"/>
    <w:rsid w:val="000F1E39"/>
    <w:rsid w:val="00117019"/>
    <w:rsid w:val="00150169"/>
    <w:rsid w:val="00166108"/>
    <w:rsid w:val="001917D0"/>
    <w:rsid w:val="001B7EB2"/>
    <w:rsid w:val="001C2DC9"/>
    <w:rsid w:val="00206DFF"/>
    <w:rsid w:val="0021079F"/>
    <w:rsid w:val="002616F5"/>
    <w:rsid w:val="00277016"/>
    <w:rsid w:val="00372CB0"/>
    <w:rsid w:val="00437124"/>
    <w:rsid w:val="00450D5D"/>
    <w:rsid w:val="004932A6"/>
    <w:rsid w:val="004E74E4"/>
    <w:rsid w:val="005469AE"/>
    <w:rsid w:val="00556551"/>
    <w:rsid w:val="00560565"/>
    <w:rsid w:val="006167C6"/>
    <w:rsid w:val="006638B8"/>
    <w:rsid w:val="006E79BF"/>
    <w:rsid w:val="00714900"/>
    <w:rsid w:val="00720343"/>
    <w:rsid w:val="007331E7"/>
    <w:rsid w:val="007361E1"/>
    <w:rsid w:val="00766719"/>
    <w:rsid w:val="007B3AB1"/>
    <w:rsid w:val="007D6FAA"/>
    <w:rsid w:val="0080031C"/>
    <w:rsid w:val="008643C6"/>
    <w:rsid w:val="008F336C"/>
    <w:rsid w:val="009012D7"/>
    <w:rsid w:val="0090554F"/>
    <w:rsid w:val="009C2E70"/>
    <w:rsid w:val="00AC42FE"/>
    <w:rsid w:val="00BA18DF"/>
    <w:rsid w:val="00BB2D08"/>
    <w:rsid w:val="00BB76C6"/>
    <w:rsid w:val="00C04FE1"/>
    <w:rsid w:val="00C10E4A"/>
    <w:rsid w:val="00CD67A0"/>
    <w:rsid w:val="00DE5B24"/>
    <w:rsid w:val="00DF3FAA"/>
    <w:rsid w:val="00E04D6F"/>
    <w:rsid w:val="00F21918"/>
    <w:rsid w:val="00F37F61"/>
    <w:rsid w:val="00F43250"/>
    <w:rsid w:val="00F80146"/>
    <w:rsid w:val="00FB1ED3"/>
    <w:rsid w:val="00F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0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0D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0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0D5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A18D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A18DF"/>
  </w:style>
  <w:style w:type="paragraph" w:styleId="a6">
    <w:name w:val="Normal Indent"/>
    <w:basedOn w:val="a"/>
    <w:qFormat/>
    <w:rsid w:val="008643C6"/>
    <w:pPr>
      <w:ind w:firstLineChars="200" w:firstLine="200"/>
    </w:pPr>
    <w:rPr>
      <w:rFonts w:ascii="Calibri" w:eastAsia="宋体" w:hAnsi="Calibri" w:cs="Times New Roman"/>
      <w:szCs w:val="21"/>
    </w:rPr>
  </w:style>
  <w:style w:type="paragraph" w:customStyle="1" w:styleId="4">
    <w:name w:val="标题4"/>
    <w:basedOn w:val="a"/>
    <w:qFormat/>
    <w:rsid w:val="005469AE"/>
    <w:pPr>
      <w:spacing w:line="600" w:lineRule="exact"/>
      <w:ind w:firstLineChars="200" w:firstLine="200"/>
      <w:contextualSpacing/>
      <w:outlineLvl w:val="3"/>
    </w:pPr>
    <w:rPr>
      <w:rFonts w:ascii="黑体" w:eastAsia="黑体" w:hAnsi="黑体" w:cs="Times New Roman"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0D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0D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0D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0D5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A18D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A18DF"/>
  </w:style>
  <w:style w:type="paragraph" w:styleId="a6">
    <w:name w:val="Normal Indent"/>
    <w:basedOn w:val="a"/>
    <w:qFormat/>
    <w:rsid w:val="008643C6"/>
    <w:pPr>
      <w:ind w:firstLineChars="200" w:firstLine="200"/>
    </w:pPr>
    <w:rPr>
      <w:rFonts w:ascii="Calibri" w:eastAsia="宋体" w:hAnsi="Calibri" w:cs="Times New Roman"/>
      <w:szCs w:val="21"/>
    </w:rPr>
  </w:style>
  <w:style w:type="paragraph" w:customStyle="1" w:styleId="4">
    <w:name w:val="标题4"/>
    <w:basedOn w:val="a"/>
    <w:qFormat/>
    <w:rsid w:val="005469AE"/>
    <w:pPr>
      <w:spacing w:line="600" w:lineRule="exact"/>
      <w:ind w:firstLineChars="200" w:firstLine="200"/>
      <w:contextualSpacing/>
      <w:outlineLvl w:val="3"/>
    </w:pPr>
    <w:rPr>
      <w:rFonts w:ascii="黑体" w:eastAsia="黑体" w:hAnsi="黑体" w:cs="Times New Roman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142</Words>
  <Characters>810</Characters>
  <Application>Microsoft Office Word</Application>
  <DocSecurity>0</DocSecurity>
  <Lines>6</Lines>
  <Paragraphs>1</Paragraphs>
  <ScaleCrop>false</ScaleCrop>
  <Company>Microsoft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7</cp:revision>
  <dcterms:created xsi:type="dcterms:W3CDTF">2022-09-26T06:38:00Z</dcterms:created>
  <dcterms:modified xsi:type="dcterms:W3CDTF">2022-09-28T06:05:00Z</dcterms:modified>
</cp:coreProperties>
</file>